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cdff1c0fbf47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TALERA NORD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TALERA NORD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45cab36db3448a"/>
      <w:footerReference xmlns:r="http://schemas.openxmlformats.org/officeDocument/2006/relationships" w:type="default" r:id="Ra8a10f129e284a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NORD AS   ·   Org.nr 925 746 495   ·   Strandgata 4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45cab36db3448a" /><Relationship Type="http://schemas.openxmlformats.org/officeDocument/2006/relationships/footer" Target="/word/footer1.xml" Id="Ra8a10f129e284a04" /></Relationships>
</file>