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4bc66269a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TALERA NORD AS, org.nr 925 746 495,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260f0c205eb04b4a"/>
      <w:footerReference xmlns:r="http://schemas.openxmlformats.org/officeDocument/2006/relationships" w:type="default" r:id="R2fd39442515b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f0c205eb04b4a" /><Relationship Type="http://schemas.openxmlformats.org/officeDocument/2006/relationships/footer" Target="/word/footer1.xml" Id="R2fd39442515b4da4" /></Relationships>
</file>