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992724ccc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NORDFJORD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Kjølsdalen,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NORDFJORD HOLDING AS</w:t>
      </w:r>
    </w:p>
    <w:sectPr>
      <w:headerReference xmlns:r="http://schemas.openxmlformats.org/officeDocument/2006/relationships" w:type="default" r:id="R06308d359f964457"/>
      <w:footerReference xmlns:r="http://schemas.openxmlformats.org/officeDocument/2006/relationships" w:type="default" r:id="Rc4535d6b5216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NORDFJORD HOLDING AS   ·   Org.nr 925 758 035   ·   Stranda 25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08d359f964457" /><Relationship Type="http://schemas.openxmlformats.org/officeDocument/2006/relationships/footer" Target="/word/footer1.xml" Id="Rc4535d6b52164e4d" /></Relationships>
</file>