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55447558149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Kjølsdalen,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NORDFJORD HOLDING AS</w:t>
      </w:r>
    </w:p>
    <w:sectPr>
      <w:headerReference xmlns:r="http://schemas.openxmlformats.org/officeDocument/2006/relationships" w:type="default" r:id="R622d95725f7c44a4"/>
      <w:footerReference xmlns:r="http://schemas.openxmlformats.org/officeDocument/2006/relationships" w:type="default" r:id="Rfb1219a6ce0b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NORDFJORD HOLDING AS   ·   Org.nr 925 758 035   ·   Stranda 25   ·   6776 KJØLSDALEN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2d95725f7c44a4" /><Relationship Type="http://schemas.openxmlformats.org/officeDocument/2006/relationships/footer" Target="/word/footer1.xml" Id="Rfb1219a6ce0b4963" /></Relationships>
</file>