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6716ca47a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JON HAFSTAD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JON HAFSTAD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1d9f295ad46b7"/>
      <w:footerReference xmlns:r="http://schemas.openxmlformats.org/officeDocument/2006/relationships" w:type="default" r:id="Rbe6b916de978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JON HAFSTAD   ·   Org.nr 925 766 437   ·   Justøyveien 420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JON HAFSTAD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1d9f295ad46b7" /><Relationship Type="http://schemas.openxmlformats.org/officeDocument/2006/relationships/footer" Target="/word/footer1.xml" Id="Rbe6b916de9784538" /></Relationships>
</file>