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5fc998fb5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ECOVIS ACCOUNTING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ECOVIS ACCOUNTING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a86ed1b14d4a47"/>
      <w:footerReference xmlns:r="http://schemas.openxmlformats.org/officeDocument/2006/relationships" w:type="default" r:id="Rd749eb49be7441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ECOVIS ACCOUNTING NORWAY AS   ·   Org.nr 925 767 573   ·   Storgata 8C   ·   1531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ECOVIS ACCOUNTING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a86ed1b14d4a47" /><Relationship Type="http://schemas.openxmlformats.org/officeDocument/2006/relationships/footer" Target="/word/footer1.xml" Id="Rd749eb49be74419e" /></Relationships>
</file>