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ed9ea6a49d4a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CAVENDO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CAVENDO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0001c39b4644d9"/>
      <w:footerReference xmlns:r="http://schemas.openxmlformats.org/officeDocument/2006/relationships" w:type="default" r:id="Rf7cea8593fac45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CAVENDO AS   ·   Org.nr 925 777 889   ·   Karenslyst allé 44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CAVENDO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0001c39b4644d9" /><Relationship Type="http://schemas.openxmlformats.org/officeDocument/2006/relationships/footer" Target="/word/footer1.xml" Id="Rf7cea8593fac4512" /></Relationships>
</file>