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d5ed217ef40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 AARAK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Treungen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Treungen,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 AARAK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789df4d2de4960"/>
      <w:footerReference xmlns:r="http://schemas.openxmlformats.org/officeDocument/2006/relationships" w:type="default" r:id="Rf88b2eac0da1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AARAK AS   ·   Org.nr 925 777 927   ·   Solås 1   ·   3855 TREUNGEN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AARAK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89df4d2de4960" /><Relationship Type="http://schemas.openxmlformats.org/officeDocument/2006/relationships/footer" Target="/word/footer1.xml" Id="Rf88b2eac0da14f9e" /></Relationships>
</file>