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524180779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PROSJEKTGRUPPEN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PROSJEKTGRUPPEN NORGE AS</w:t>
      </w:r>
    </w:p>
    <w:sectPr>
      <w:headerReference xmlns:r="http://schemas.openxmlformats.org/officeDocument/2006/relationships" w:type="default" r:id="R28ba57f65e684bee"/>
      <w:footerReference xmlns:r="http://schemas.openxmlformats.org/officeDocument/2006/relationships" w:type="default" r:id="R8513a8304f43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PROSJEKTGRUPPEN NORGE AS   ·   Org.nr 925 817 546   ·   Industriveien 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a57f65e684bee" /><Relationship Type="http://schemas.openxmlformats.org/officeDocument/2006/relationships/footer" Target="/word/footer1.xml" Id="R8513a8304f4349bc" /></Relationships>
</file>