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9d3e4f519442a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ANLEGG VEST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Kleppestø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Kleppestø,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ANLEGG VEST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62c6630fe654a9e"/>
      <w:footerReference xmlns:r="http://schemas.openxmlformats.org/officeDocument/2006/relationships" w:type="default" r:id="R8e6189d26a2345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ANLEGG VEST HOLDING AS   ·   Org.nr 925 827 223   ·   Storebotn 26   ·   5309 KLEPPESTØ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ANLEGG VEST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2c6630fe654a9e" /><Relationship Type="http://schemas.openxmlformats.org/officeDocument/2006/relationships/footer" Target="/word/footer1.xml" Id="R8e6189d26a234598" /></Relationships>
</file>