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176d3981f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UGLANE RØYR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UGLANE RØYR OG ANLEGG AS</w:t>
      </w:r>
    </w:p>
    <w:sectPr>
      <w:headerReference xmlns:r="http://schemas.openxmlformats.org/officeDocument/2006/relationships" w:type="default" r:id="R550b71eb37c244d7"/>
      <w:footerReference xmlns:r="http://schemas.openxmlformats.org/officeDocument/2006/relationships" w:type="default" r:id="Ra9e98b221500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UGLANE RØYR OG ANLEGG AS   ·   Org.nr 925 834 483   ·   Øvstedalsvegen 259   ·   6858 FARDAL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UGLANE RØYR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b71eb37c244d7" /><Relationship Type="http://schemas.openxmlformats.org/officeDocument/2006/relationships/footer" Target="/word/footer1.xml" Id="Ra9e98b2215004e5b" /></Relationships>
</file>