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38a470173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UGLANE RØYR OG ANLEGG AS</w:t>
      </w:r>
    </w:p>
    <w:sectPr>
      <w:headerReference xmlns:r="http://schemas.openxmlformats.org/officeDocument/2006/relationships" w:type="default" r:id="Rf3d84aa136504617"/>
      <w:footerReference xmlns:r="http://schemas.openxmlformats.org/officeDocument/2006/relationships" w:type="default" r:id="Rc5cda12947af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UGLANE RØYR OG ANLEGG AS   ·   Org.nr 925 834 483   ·   Øvstedalsvegen 259   ·   6858 FARDAL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UGLANE RØYR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4aa136504617" /><Relationship Type="http://schemas.openxmlformats.org/officeDocument/2006/relationships/footer" Target="/word/footer1.xml" Id="Rc5cda12947af43c7" /></Relationships>
</file>