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c2ac84577e4e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PROFIT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PROFIT HOLDING AS</w:t>
      </w:r>
    </w:p>
    <w:sectPr>
      <w:headerReference xmlns:r="http://schemas.openxmlformats.org/officeDocument/2006/relationships" w:type="default" r:id="R201b478fb01344f0"/>
      <w:footerReference xmlns:r="http://schemas.openxmlformats.org/officeDocument/2006/relationships" w:type="default" r:id="R3404459ab10147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PROFIT HOLDING AS   ·   Org.nr 925 836 842   ·   Kjelvene 43B   ·   4350 KLEPPE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PROFIT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1b478fb01344f0" /><Relationship Type="http://schemas.openxmlformats.org/officeDocument/2006/relationships/footer" Target="/word/footer1.xml" Id="R3404459ab101474e" /></Relationships>
</file>