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36a4574bc41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KOBBER- OG BLIKKENSLAGERVERKSTED TORBJØRN LEMTUN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KOBBER- OG BLIKKENSLAGERVERKSTED TORBJØRN LEMTUN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368bea9960498e"/>
      <w:footerReference xmlns:r="http://schemas.openxmlformats.org/officeDocument/2006/relationships" w:type="default" r:id="R6359b336641e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KOBBER- OG BLIKKENSLAGERVERKSTED TORBJØRN LEMTUN AS   ·   Org.nr 925 853 909   ·   Ringtunveien 2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KOBBER- OG BLIKKENSLAGERVERKSTED TORBJØRN LEMTUN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68bea9960498e" /><Relationship Type="http://schemas.openxmlformats.org/officeDocument/2006/relationships/footer" Target="/word/footer1.xml" Id="R6359b336641e4f1d" /></Relationships>
</file>