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1de502919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KOBBER- OG BLIKKENSLAGERVERKSTED TORBJØRN LEMTUN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KOBBER- OG BLIKKENSLAGERVERKSTED TORBJØRN LEMTUN AS</w:t>
      </w:r>
    </w:p>
    <w:sectPr>
      <w:headerReference xmlns:r="http://schemas.openxmlformats.org/officeDocument/2006/relationships" w:type="default" r:id="R0cb2783af807450f"/>
      <w:footerReference xmlns:r="http://schemas.openxmlformats.org/officeDocument/2006/relationships" w:type="default" r:id="Rfb5ee82809f6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KOBBER- OG BLIKKENSLAGERVERKSTED TORBJØRN LEMTUN AS   ·   Org.nr 925 853 909   ·   Ringtunveien 2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KOBBER- OG BLIKKENSLAGERVERKSTED TORBJØRN LEMTUN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2783af807450f" /><Relationship Type="http://schemas.openxmlformats.org/officeDocument/2006/relationships/footer" Target="/word/footer1.xml" Id="Rfb5ee82809f649a3" /></Relationships>
</file>