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7649cf7f74a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NATURSTEINSMURING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NATURSTEINSMURING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6888304fc14efc"/>
      <w:footerReference xmlns:r="http://schemas.openxmlformats.org/officeDocument/2006/relationships" w:type="default" r:id="R149858f3eb06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NATURSTEINSMURING AS   ·   Org.nr 925 880 175   ·   Blåberget 4D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NATURSTEINSMURING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888304fc14efc" /><Relationship Type="http://schemas.openxmlformats.org/officeDocument/2006/relationships/footer" Target="/word/footer1.xml" Id="R149858f3eb0643cb" /></Relationships>
</file>