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4f3ddd82940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LANDSKAPSMESTEREN AS</w:t>
      </w:r>
    </w:p>
    <w:sectPr>
      <w:headerReference xmlns:r="http://schemas.openxmlformats.org/officeDocument/2006/relationships" w:type="default" r:id="R87c051fd75334c10"/>
      <w:footerReference xmlns:r="http://schemas.openxmlformats.org/officeDocument/2006/relationships" w:type="default" r:id="Ra7ade96a5f83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LANDSKAPSMESTEREN AS   ·   Org.nr 925 923 257   ·   Lilleakerveien 25   ·   0283 OSLO   ·   Tlf. 99 50 11 53   ·   erik@landskapsmesteren.no   ·   www.landskapsmesteren.no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LANDSKAPSMESTEREN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051fd75334c10" /><Relationship Type="http://schemas.openxmlformats.org/officeDocument/2006/relationships/footer" Target="/word/footer1.xml" Id="Ra7ade96a5f834cbc" /></Relationships>
</file>