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559da46bf4e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NORMEAT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NORMEAT HOLDING AS</w:t>
      </w:r>
    </w:p>
    <w:sectPr>
      <w:headerReference xmlns:r="http://schemas.openxmlformats.org/officeDocument/2006/relationships" w:type="default" r:id="R664a643d6a0f445f"/>
      <w:footerReference xmlns:r="http://schemas.openxmlformats.org/officeDocument/2006/relationships" w:type="default" r:id="R41186e64a916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NORMEAT HOLDING AS   ·   Org.nr 925 974 331   ·   Tveiteråsvegen 12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NORMEAT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a643d6a0f445f" /><Relationship Type="http://schemas.openxmlformats.org/officeDocument/2006/relationships/footer" Target="/word/footer1.xml" Id="R41186e64a9164717" /></Relationships>
</file>