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f223c89d1443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HH PI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HH PI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54071422a14cdd"/>
      <w:footerReference xmlns:r="http://schemas.openxmlformats.org/officeDocument/2006/relationships" w:type="default" r:id="R7f4012c72aaf47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HH PI AS   ·   Org.nr 925 976 989   ·   Kjøpmannsgata 15   ·   7013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HH PI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54071422a14cdd" /><Relationship Type="http://schemas.openxmlformats.org/officeDocument/2006/relationships/footer" Target="/word/footer1.xml" Id="R7f4012c72aaf471a" /></Relationships>
</file>