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c63f8666e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JENSEN MTF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JENSEN MTF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9ecd08a8f461c"/>
      <w:footerReference xmlns:r="http://schemas.openxmlformats.org/officeDocument/2006/relationships" w:type="default" r:id="Rdd29d208c42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MTF HOLDING AS   ·   Org.nr 926 018 116   ·   Bolignummer H0101, Grasdalen 3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ecd08a8f461c" /><Relationship Type="http://schemas.openxmlformats.org/officeDocument/2006/relationships/footer" Target="/word/footer1.xml" Id="Rdd29d208c42547c0" /></Relationships>
</file>