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9ff804fec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JES-JM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c3bdbadebaa644a4"/>
      <w:footerReference xmlns:r="http://schemas.openxmlformats.org/officeDocument/2006/relationships" w:type="default" r:id="Rdcb094309bc0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dbadebaa644a4" /><Relationship Type="http://schemas.openxmlformats.org/officeDocument/2006/relationships/footer" Target="/word/footer1.xml" Id="Rdcb094309bc04dc5" /></Relationships>
</file>