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768d6dea04f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VIDJEN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Ørje,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VIDJEN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165b6c00154544"/>
      <w:footerReference xmlns:r="http://schemas.openxmlformats.org/officeDocument/2006/relationships" w:type="default" r:id="R6868dfbf9477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VIDJEN AS   ·   Org.nr 926 046 470   ·   Slettafeltet 22   ·   1870 ØRJE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65b6c00154544" /><Relationship Type="http://schemas.openxmlformats.org/officeDocument/2006/relationships/footer" Target="/word/footer1.xml" Id="R6868dfbf94774b5f" /></Relationships>
</file>