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e295baef6ed4e7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Bergen, 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MAVISU AS</w:t>
      </w:r>
    </w:p>
    <w:sectPr>
      <w:headerReference xmlns:r="http://schemas.openxmlformats.org/officeDocument/2006/relationships" w:type="default" r:id="Rd471c2f461154738"/>
      <w:footerReference xmlns:r="http://schemas.openxmlformats.org/officeDocument/2006/relationships" w:type="default" r:id="R1a488111c66b403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MAVISU AS   ·   Org.nr 926 049 534   ·   Fjellveien 54B   ·   5019 BERGEN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MAVISU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471c2f461154738" /><Relationship Type="http://schemas.openxmlformats.org/officeDocument/2006/relationships/footer" Target="/word/footer1.xml" Id="R1a488111c66b4034" /></Relationships>
</file>