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faf2c01f0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STANJO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STANJO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2cd3529994969"/>
      <w:footerReference xmlns:r="http://schemas.openxmlformats.org/officeDocument/2006/relationships" w:type="default" r:id="R6dd4d83dd7e4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STANJO HOLDING AS   ·   Org.nr 926 057 073   ·   Stordalsveien 36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2cd3529994969" /><Relationship Type="http://schemas.openxmlformats.org/officeDocument/2006/relationships/footer" Target="/word/footer1.xml" Id="R6dd4d83dd7e44a53" /></Relationships>
</file>