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bf09d0ffb48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STANJO HOLDING AS</w:t>
      </w:r>
    </w:p>
    <w:sectPr>
      <w:headerReference xmlns:r="http://schemas.openxmlformats.org/officeDocument/2006/relationships" w:type="default" r:id="Re777468a350940d5"/>
      <w:footerReference xmlns:r="http://schemas.openxmlformats.org/officeDocument/2006/relationships" w:type="default" r:id="R1cbd8565aba9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STANJO HOLDING AS   ·   Org.nr 926 057 073   ·   Stordalsveien 36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STANJO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7468a350940d5" /><Relationship Type="http://schemas.openxmlformats.org/officeDocument/2006/relationships/footer" Target="/word/footer1.xml" Id="R1cbd8565aba94bb3" /></Relationships>
</file>