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87f71bfe5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STANJO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STANJO HOLDING AS</w:t>
      </w:r>
    </w:p>
    <w:sectPr>
      <w:headerReference xmlns:r="http://schemas.openxmlformats.org/officeDocument/2006/relationships" w:type="default" r:id="Rfecbdb4d3d304ca5"/>
      <w:footerReference xmlns:r="http://schemas.openxmlformats.org/officeDocument/2006/relationships" w:type="default" r:id="R3feb8aa3d813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STANJO HOLDING AS   ·   Org.nr 926 057 073   ·   Stordalsveien 36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bdb4d3d304ca5" /><Relationship Type="http://schemas.openxmlformats.org/officeDocument/2006/relationships/footer" Target="/word/footer1.xml" Id="R3feb8aa3d8134469" /></Relationships>
</file>