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1dd9ecfad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STANJO HOLDING AS</w:t>
      </w:r>
    </w:p>
    <w:sectPr>
      <w:headerReference xmlns:r="http://schemas.openxmlformats.org/officeDocument/2006/relationships" w:type="default" r:id="R27afb0968b834e34"/>
      <w:footerReference xmlns:r="http://schemas.openxmlformats.org/officeDocument/2006/relationships" w:type="default" r:id="R668efbf0b4c4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STANJO HOLDING AS   ·   Org.nr 926 057 073   ·   Stordalsveien 36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fb0968b834e34" /><Relationship Type="http://schemas.openxmlformats.org/officeDocument/2006/relationships/footer" Target="/word/footer1.xml" Id="R668efbf0b4c44744" /></Relationships>
</file>