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74690a16f124d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OLKA INVESTERING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Kleppe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Kleppe, 21.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OLKA INVESTERING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979612234bc459d"/>
      <w:footerReference xmlns:r="http://schemas.openxmlformats.org/officeDocument/2006/relationships" w:type="default" r:id="R8d2061fb1af84c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OLKA INVESTERING AS   ·   Org.nr 926 059 777   ·   Solvangvegen 2   ·   4352 KLEPPE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OLKA INVESTERING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979612234bc459d" /><Relationship Type="http://schemas.openxmlformats.org/officeDocument/2006/relationships/footer" Target="/word/footer1.xml" Id="R8d2061fb1af84c50" /></Relationships>
</file>