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8434c8988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WEMPOWER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WEMPOWER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c8a8d462e44dc"/>
      <w:footerReference xmlns:r="http://schemas.openxmlformats.org/officeDocument/2006/relationships" w:type="default" r:id="R54847f922a7d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WEMPOWER HOLDING AS   ·   Org.nr 926 060 368   ·   Nedre Skogvei 14B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WEMPOWER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c8a8d462e44dc" /><Relationship Type="http://schemas.openxmlformats.org/officeDocument/2006/relationships/footer" Target="/word/footer1.xml" Id="R54847f922a7d4221" /></Relationships>
</file>