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8dde59c1e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 IN 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 IN 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32de8a0f8f459a"/>
      <w:footerReference xmlns:r="http://schemas.openxmlformats.org/officeDocument/2006/relationships" w:type="default" r:id="R6ca3809ee52a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IN WEST AS   ·   Org.nr 926 061 615   ·   Øvre Langås vei 30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IN 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2de8a0f8f459a" /><Relationship Type="http://schemas.openxmlformats.org/officeDocument/2006/relationships/footer" Target="/word/footer1.xml" Id="R6ca3809ee52a46c3" /></Relationships>
</file>