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3e3912eb8d48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 IN WEST AS</w:t>
      </w:r>
    </w:p>
    <w:sectPr>
      <w:headerReference xmlns:r="http://schemas.openxmlformats.org/officeDocument/2006/relationships" w:type="default" r:id="R0cb54e5107df4778"/>
      <w:footerReference xmlns:r="http://schemas.openxmlformats.org/officeDocument/2006/relationships" w:type="default" r:id="Rb64504172d1f46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IN WEST AS   ·   Org.nr 926 061 615   ·   Øvre Langås vei 30   ·   0881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IN 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b54e5107df4778" /><Relationship Type="http://schemas.openxmlformats.org/officeDocument/2006/relationships/footer" Target="/word/footer1.xml" Id="Rb64504172d1f463e" /></Relationships>
</file>