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2111aa0a834c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 IN WEST AS</w:t>
      </w:r>
    </w:p>
    <w:sectPr>
      <w:headerReference xmlns:r="http://schemas.openxmlformats.org/officeDocument/2006/relationships" w:type="default" r:id="Rf2bdce3e23264127"/>
      <w:footerReference xmlns:r="http://schemas.openxmlformats.org/officeDocument/2006/relationships" w:type="default" r:id="R2222a8cf5c7a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IN WEST AS   ·   Org.nr 926 061 615   ·   Øvre Langås vei 30   ·   0881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IN 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bdce3e23264127" /><Relationship Type="http://schemas.openxmlformats.org/officeDocument/2006/relationships/footer" Target="/word/footer1.xml" Id="R2222a8cf5c7a4abf" /></Relationships>
</file>