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ea14c51f141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a21a57bf44ff9"/>
      <w:footerReference xmlns:r="http://schemas.openxmlformats.org/officeDocument/2006/relationships" w:type="default" r:id="Ree112506da214e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THJ HOLDING AS   ·   Org.nr 926 085 689   ·   Rosenlundveien 15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a21a57bf44ff9" /><Relationship Type="http://schemas.openxmlformats.org/officeDocument/2006/relationships/footer" Target="/word/footer1.xml" Id="Ree112506da214e5c" /></Relationships>
</file>