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362737211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MOZZANI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MOZZANI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9d318a9d94b30"/>
      <w:footerReference xmlns:r="http://schemas.openxmlformats.org/officeDocument/2006/relationships" w:type="default" r:id="Rca781bcd42bd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MOZZANI AS   ·   Org.nr 926 088 718   ·   Christian Sindings vei 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MOZZANI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9d318a9d94b30" /><Relationship Type="http://schemas.openxmlformats.org/officeDocument/2006/relationships/footer" Target="/word/footer1.xml" Id="Rca781bcd42bd480a" /></Relationships>
</file>