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e89cc03b5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722 BUGATTI OSLO AIRPORT CITY TOM RANUM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722 BUGATTI OSLO AIRPORT CITY TOM RANUM</w:t>
      </w:r>
    </w:p>
    <w:sectPr>
      <w:headerReference xmlns:r="http://schemas.openxmlformats.org/officeDocument/2006/relationships" w:type="default" r:id="R203ada5f8b4a429f"/>
      <w:footerReference xmlns:r="http://schemas.openxmlformats.org/officeDocument/2006/relationships" w:type="default" r:id="Rf9c08a5fa85a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722 BUGATTI OSLO AIRPORT CITY TOM RANUM   ·   Org.nr 926 099 175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722 BUGATTI OSLO AIRPORT CITY TOM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ada5f8b4a429f" /><Relationship Type="http://schemas.openxmlformats.org/officeDocument/2006/relationships/footer" Target="/word/footer1.xml" Id="Rf9c08a5fa85a47ae" /></Relationships>
</file>