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105bc14ec42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722 BUGATTI OSLO AIRPORT CITY TOM RANUM</w:t>
      </w:r>
    </w:p>
    <w:sectPr>
      <w:headerReference xmlns:r="http://schemas.openxmlformats.org/officeDocument/2006/relationships" w:type="default" r:id="R25f63a219d3748f1"/>
      <w:footerReference xmlns:r="http://schemas.openxmlformats.org/officeDocument/2006/relationships" w:type="default" r:id="R842940c344bb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722 BUGATTI OSLO AIRPORT CITY TOM RANUM   ·   Org.nr 926 099 175   ·   Østre Strandgate 70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722 BUGATTI OSLO AIRPORT CITY TOM RANUM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63a219d3748f1" /><Relationship Type="http://schemas.openxmlformats.org/officeDocument/2006/relationships/footer" Target="/word/footer1.xml" Id="R842940c344bb4673" /></Relationships>
</file>