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5e79c9a3f34e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SKONNERT HOLDING AS</w:t>
      </w:r>
    </w:p>
    <w:sectPr>
      <w:headerReference xmlns:r="http://schemas.openxmlformats.org/officeDocument/2006/relationships" w:type="default" r:id="R71eedc1a70cf4d41"/>
      <w:footerReference xmlns:r="http://schemas.openxmlformats.org/officeDocument/2006/relationships" w:type="default" r:id="R71e065a0b65f4c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SKONNERT HOLDING AS   ·   Org.nr 926 109 669   ·   Stasjonsveien 60   ·   0771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SKONNERT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eedc1a70cf4d41" /><Relationship Type="http://schemas.openxmlformats.org/officeDocument/2006/relationships/footer" Target="/word/footer1.xml" Id="R71e065a0b65f4cc2" /></Relationships>
</file>