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0496223ac4d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NØSTVIKEN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NØSTVIKEN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09529718f64beb"/>
      <w:footerReference xmlns:r="http://schemas.openxmlformats.org/officeDocument/2006/relationships" w:type="default" r:id="R1d10a1f7861746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NØSTVIKEN HOLDING AS   ·   Org.nr 926 123 696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9529718f64beb" /><Relationship Type="http://schemas.openxmlformats.org/officeDocument/2006/relationships/footer" Target="/word/footer1.xml" Id="R1d10a1f78617460e" /></Relationships>
</file>