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49c617837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LABACH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LABACH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005b2bc2143a4"/>
      <w:footerReference xmlns:r="http://schemas.openxmlformats.org/officeDocument/2006/relationships" w:type="default" r:id="R86fa3067786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LABACH HOLDING AS   ·   Org.nr 926 129 430   ·   Løktabakken 14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LABACH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005b2bc2143a4" /><Relationship Type="http://schemas.openxmlformats.org/officeDocument/2006/relationships/footer" Target="/word/footer1.xml" Id="R86fa3067786f48be" /></Relationships>
</file>