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3046e9837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GIGSTAD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GIGSTAD HOLDING AS</w:t>
      </w:r>
    </w:p>
    <w:sectPr>
      <w:headerReference xmlns:r="http://schemas.openxmlformats.org/officeDocument/2006/relationships" w:type="default" r:id="R085da88ac88b4c64"/>
      <w:footerReference xmlns:r="http://schemas.openxmlformats.org/officeDocument/2006/relationships" w:type="default" r:id="R7be13f4a0222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GIGSTAD HOLDING AS   ·   Org.nr 926 155 784   ·   Gistadbakkadn 63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GIGSTAD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da88ac88b4c64" /><Relationship Type="http://schemas.openxmlformats.org/officeDocument/2006/relationships/footer" Target="/word/footer1.xml" Id="R7be13f4a02224e16" /></Relationships>
</file>