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4d0fde6de8443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Nordfjordeid,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JOLOT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JOLOT AS</w:t>
      </w:r>
    </w:p>
    <w:sectPr>
      <w:headerReference xmlns:r="http://schemas.openxmlformats.org/officeDocument/2006/relationships" w:type="default" r:id="R938831218e4b493c"/>
      <w:footerReference xmlns:r="http://schemas.openxmlformats.org/officeDocument/2006/relationships" w:type="default" r:id="Rd8b7a7a537c243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JOLOT AS   ·   Org.nr 926 167 391   ·   Sjøgata 4C   ·   6770 NORDFJORDEID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JOLOT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8831218e4b493c" /><Relationship Type="http://schemas.openxmlformats.org/officeDocument/2006/relationships/footer" Target="/word/footer1.xml" Id="Rd8b7a7a537c243d5" /></Relationships>
</file>