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d4d72fa0e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cb054fe7094680"/>
      <w:footerReference xmlns:r="http://schemas.openxmlformats.org/officeDocument/2006/relationships" w:type="default" r:id="R3d7fb0a44f29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b054fe7094680" /><Relationship Type="http://schemas.openxmlformats.org/officeDocument/2006/relationships/footer" Target="/word/footer1.xml" Id="R3d7fb0a44f2946d2" /></Relationships>
</file>