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241c0df5142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Tofte,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DAMI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DAMI GRUPPEN AS</w:t>
      </w:r>
    </w:p>
    <w:sectPr>
      <w:headerReference xmlns:r="http://schemas.openxmlformats.org/officeDocument/2006/relationships" w:type="default" r:id="R5092a6976b184429"/>
      <w:footerReference xmlns:r="http://schemas.openxmlformats.org/officeDocument/2006/relationships" w:type="default" r:id="R327842fed9e5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DAMI GRUPPEN AS   ·   Org.nr 926 176 056   ·   Østre Strandvei 78   ·   3482 TOFTE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DAMI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2a6976b184429" /><Relationship Type="http://schemas.openxmlformats.org/officeDocument/2006/relationships/footer" Target="/word/footer1.xml" Id="R327842fed9e540c0" /></Relationships>
</file>