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31f960716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VARDÅSTOPPEN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VARDÅSTOPPEN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56849b0ec473b"/>
      <w:footerReference xmlns:r="http://schemas.openxmlformats.org/officeDocument/2006/relationships" w:type="default" r:id="Reef562ac0dae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56849b0ec473b" /><Relationship Type="http://schemas.openxmlformats.org/officeDocument/2006/relationships/footer" Target="/word/footer1.xml" Id="Reef562ac0dae4dd7" /></Relationships>
</file>