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12b45810c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HOLBERG EMPLOYEE INVESTCO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HOLBERG EMPLOYEE INVESTCO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0b1959444d4e06"/>
      <w:footerReference xmlns:r="http://schemas.openxmlformats.org/officeDocument/2006/relationships" w:type="default" r:id="Rcc1c82a1c0d5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EMPLOYEE INVESTCO AS   ·   Org.nr 926 311 778   ·   Tjuvholmen allé 19   ·   0252 OSLO   ·   Tlf. 55 21 20 00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EMPLOYEE INVESTCO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b1959444d4e06" /><Relationship Type="http://schemas.openxmlformats.org/officeDocument/2006/relationships/footer" Target="/word/footer1.xml" Id="Rcc1c82a1c0d54164" /></Relationships>
</file>