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82b3e20dc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2A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2A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1855321a74632"/>
      <w:footerReference xmlns:r="http://schemas.openxmlformats.org/officeDocument/2006/relationships" w:type="default" r:id="Re7f8aa19e46b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1855321a74632" /><Relationship Type="http://schemas.openxmlformats.org/officeDocument/2006/relationships/footer" Target="/word/footer1.xml" Id="Re7f8aa19e46b43c2" /></Relationships>
</file>