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c29a5231744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S-T-A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Torvastad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Torvastad,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S-T-A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104329feb84258"/>
      <w:footerReference xmlns:r="http://schemas.openxmlformats.org/officeDocument/2006/relationships" w:type="default" r:id="R37f96a3c2a2348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S-T-A HOLDING AS   ·   Org.nr 926 317 113   ·   Sæbøvegen 60   ·   4260 TORVASTAD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S-T-A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104329feb84258" /><Relationship Type="http://schemas.openxmlformats.org/officeDocument/2006/relationships/footer" Target="/word/footer1.xml" Id="R37f96a3c2a23483c" /></Relationships>
</file>