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f3d09923e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ANLEGG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ANLEGG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fba1b188847e4"/>
      <w:footerReference xmlns:r="http://schemas.openxmlformats.org/officeDocument/2006/relationships" w:type="default" r:id="R23acfdd38115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VEST AS   ·   Org.nr 926 327 542   ·   Edvard Griegs vei 3C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fba1b188847e4" /><Relationship Type="http://schemas.openxmlformats.org/officeDocument/2006/relationships/footer" Target="/word/footer1.xml" Id="R23acfdd38115416f" /></Relationships>
</file>