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10cee8d2f46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CONSTO ANLEGG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CONSTO ANLEGG VEST AS</w:t>
      </w:r>
    </w:p>
    <w:sectPr>
      <w:headerReference xmlns:r="http://schemas.openxmlformats.org/officeDocument/2006/relationships" w:type="default" r:id="Rbeae4346780f490e"/>
      <w:footerReference xmlns:r="http://schemas.openxmlformats.org/officeDocument/2006/relationships" w:type="default" r:id="Rd9d701d5358242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CONSTO ANLEGG VEST AS   ·   Org.nr 926 327 542   ·   Edvard Griegs vei 3C   ·   5059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CONSTO ANLEGG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ae4346780f490e" /><Relationship Type="http://schemas.openxmlformats.org/officeDocument/2006/relationships/footer" Target="/word/footer1.xml" Id="Rd9d701d5358242e8" /></Relationships>
</file>