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53b7fb222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ANLEGG VEST AS</w:t>
      </w:r>
    </w:p>
    <w:sectPr>
      <w:headerReference xmlns:r="http://schemas.openxmlformats.org/officeDocument/2006/relationships" w:type="default" r:id="R95f2680055d742d8"/>
      <w:footerReference xmlns:r="http://schemas.openxmlformats.org/officeDocument/2006/relationships" w:type="default" r:id="R4f0089fec44f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ANLEGG VEST AS   ·   Org.nr 926 327 542   ·   Edvard Griegs vei 3C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ANLEGG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2680055d742d8" /><Relationship Type="http://schemas.openxmlformats.org/officeDocument/2006/relationships/footer" Target="/word/footer1.xml" Id="R4f0089fec44f4086" /></Relationships>
</file>